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C2D9" w14:textId="77777777" w:rsidR="00E51C53" w:rsidRPr="005E1F4B" w:rsidRDefault="00E51C53" w:rsidP="00E51C53">
      <w:pPr>
        <w:pStyle w:val="Cm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JELENTKEZÉSI LAP</w:t>
      </w:r>
    </w:p>
    <w:p w14:paraId="13EFD00F" w14:textId="77777777" w:rsidR="00E51C53" w:rsidRPr="005E1F4B" w:rsidRDefault="00E51C53" w:rsidP="00E51C53">
      <w:pPr>
        <w:jc w:val="center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debreceni önkormányzati fenntartású óvodába </w:t>
      </w:r>
    </w:p>
    <w:p w14:paraId="720D7F07" w14:textId="77777777" w:rsidR="00E51C53" w:rsidRPr="005E1F4B" w:rsidRDefault="00D20B71" w:rsidP="00E51C53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 2024/2025</w:t>
      </w:r>
      <w:r w:rsidR="00E51C53" w:rsidRPr="005E1F4B">
        <w:rPr>
          <w:rFonts w:cs="Times New Roman"/>
          <w:b/>
          <w:bCs/>
          <w:sz w:val="22"/>
          <w:szCs w:val="22"/>
        </w:rPr>
        <w:t>. nevelési évre</w:t>
      </w:r>
    </w:p>
    <w:p w14:paraId="0ACF167F" w14:textId="77777777" w:rsidR="00E51C53" w:rsidRPr="005E1F4B" w:rsidRDefault="0047630C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(Beérkezési </w:t>
      </w:r>
      <w:r w:rsidR="00E51C53" w:rsidRPr="005E1F4B">
        <w:rPr>
          <w:rFonts w:cs="Times New Roman"/>
          <w:b/>
          <w:bCs/>
          <w:sz w:val="22"/>
          <w:szCs w:val="22"/>
        </w:rPr>
        <w:t xml:space="preserve">határidő az első helyen megjelölt óvodába: </w:t>
      </w:r>
      <w:r w:rsidR="00D20B71">
        <w:rPr>
          <w:rFonts w:cs="Times New Roman"/>
          <w:b/>
          <w:bCs/>
          <w:i/>
          <w:sz w:val="22"/>
          <w:szCs w:val="22"/>
        </w:rPr>
        <w:t>2024. február 16</w:t>
      </w:r>
      <w:r w:rsidR="00E51C53" w:rsidRPr="005E1F4B">
        <w:rPr>
          <w:rFonts w:cs="Times New Roman"/>
          <w:b/>
          <w:bCs/>
          <w:i/>
          <w:sz w:val="22"/>
          <w:szCs w:val="22"/>
        </w:rPr>
        <w:t>.)</w:t>
      </w:r>
    </w:p>
    <w:p w14:paraId="459ECFCB" w14:textId="77777777"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7896676C" w14:textId="77777777"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700"/>
      </w:tblGrid>
      <w:tr w:rsidR="005E1F4B" w:rsidRPr="005E1F4B" w14:paraId="0BD6DD8E" w14:textId="77777777" w:rsidTr="00014202">
        <w:tc>
          <w:tcPr>
            <w:tcW w:w="2943" w:type="dxa"/>
            <w:shd w:val="clear" w:color="auto" w:fill="auto"/>
          </w:tcPr>
          <w:p w14:paraId="3D0AA1C8" w14:textId="77777777"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14:paraId="5BED3FC2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37B3E7F8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008C5B37" w14:textId="77777777" w:rsidTr="00014202">
        <w:tc>
          <w:tcPr>
            <w:tcW w:w="2943" w:type="dxa"/>
            <w:shd w:val="clear" w:color="auto" w:fill="auto"/>
          </w:tcPr>
          <w:p w14:paraId="4CFE3680" w14:textId="77777777"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14:paraId="4F7DA2E4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21DEEF3A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2970ABCA" w14:textId="77777777" w:rsidTr="00014202">
        <w:tc>
          <w:tcPr>
            <w:tcW w:w="2943" w:type="dxa"/>
            <w:shd w:val="clear" w:color="auto" w:fill="auto"/>
          </w:tcPr>
          <w:p w14:paraId="239409F9" w14:textId="77777777"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14:paraId="014F69C2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5E98DD5A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49125080" w14:textId="77777777" w:rsidTr="00014202">
        <w:tc>
          <w:tcPr>
            <w:tcW w:w="2943" w:type="dxa"/>
            <w:shd w:val="clear" w:color="auto" w:fill="auto"/>
          </w:tcPr>
          <w:p w14:paraId="627B22CC" w14:textId="77777777"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28F2D1B7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066418A6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6356A539" w14:textId="77777777" w:rsidTr="00014202">
        <w:tc>
          <w:tcPr>
            <w:tcW w:w="2943" w:type="dxa"/>
            <w:shd w:val="clear" w:color="auto" w:fill="auto"/>
          </w:tcPr>
          <w:p w14:paraId="5EA7212E" w14:textId="77777777"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4CB0C404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345CB348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61E1BA78" w14:textId="77777777" w:rsidTr="00014202">
        <w:tc>
          <w:tcPr>
            <w:tcW w:w="2943" w:type="dxa"/>
            <w:shd w:val="clear" w:color="auto" w:fill="auto"/>
          </w:tcPr>
          <w:p w14:paraId="0E0D7445" w14:textId="77777777"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14:paraId="35323882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62AEAAF7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0789585E" w14:textId="77777777" w:rsidTr="00014202">
        <w:tc>
          <w:tcPr>
            <w:tcW w:w="2943" w:type="dxa"/>
            <w:shd w:val="clear" w:color="auto" w:fill="auto"/>
          </w:tcPr>
          <w:p w14:paraId="2BBB6749" w14:textId="77777777"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4F761F41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0199E240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14:paraId="4CD29EF2" w14:textId="77777777" w:rsidTr="00014202">
        <w:tc>
          <w:tcPr>
            <w:tcW w:w="2943" w:type="dxa"/>
            <w:shd w:val="clear" w:color="auto" w:fill="auto"/>
          </w:tcPr>
          <w:p w14:paraId="3B0FBA95" w14:textId="77777777"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14:paraId="6575C074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71650DE3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914B33" w:rsidRPr="005E1F4B" w14:paraId="78777EB1" w14:textId="77777777" w:rsidTr="00014202">
        <w:tc>
          <w:tcPr>
            <w:tcW w:w="2943" w:type="dxa"/>
            <w:shd w:val="clear" w:color="auto" w:fill="auto"/>
          </w:tcPr>
          <w:p w14:paraId="47288FE4" w14:textId="77777777" w:rsidR="00914B33" w:rsidRPr="005E1F4B" w:rsidRDefault="00914B3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0A6133">
              <w:rPr>
                <w:rFonts w:cs="Times New Roman"/>
                <w:b/>
                <w:bCs/>
                <w:i/>
                <w:sz w:val="22"/>
                <w:szCs w:val="22"/>
              </w:rPr>
              <w:t>TAJ száma (társadalombiztosítási azonosító jele):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835" w:type="dxa"/>
            <w:shd w:val="clear" w:color="auto" w:fill="auto"/>
          </w:tcPr>
          <w:p w14:paraId="7A24FFD5" w14:textId="77777777" w:rsidR="00914B33" w:rsidRPr="005E1F4B" w:rsidRDefault="00914B3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14:paraId="1B44574C" w14:textId="77777777"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27D5AFFD" w14:textId="77777777"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5E1F4B" w:rsidRPr="005E1F4B" w14:paraId="4499FE54" w14:textId="77777777" w:rsidTr="00014202">
        <w:tc>
          <w:tcPr>
            <w:tcW w:w="2943" w:type="dxa"/>
            <w:shd w:val="clear" w:color="auto" w:fill="auto"/>
          </w:tcPr>
          <w:p w14:paraId="4BCD4B49" w14:textId="77777777" w:rsidR="00E51C53" w:rsidRPr="005E1F4B" w:rsidRDefault="00E51C53" w:rsidP="00E51C53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1DCE0936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0444205B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332F31EC" w14:textId="77777777" w:rsidTr="00014202">
        <w:tc>
          <w:tcPr>
            <w:tcW w:w="2943" w:type="dxa"/>
            <w:shd w:val="clear" w:color="auto" w:fill="auto"/>
          </w:tcPr>
          <w:p w14:paraId="62BEA9FD" w14:textId="77777777"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478C4812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6BB5A95C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308D13C3" w14:textId="77777777" w:rsidTr="00014202">
        <w:tc>
          <w:tcPr>
            <w:tcW w:w="2943" w:type="dxa"/>
            <w:shd w:val="clear" w:color="auto" w:fill="auto"/>
          </w:tcPr>
          <w:p w14:paraId="349AFC2F" w14:textId="77777777"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38C95B8F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1FCA578A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7EB54313" w14:textId="77777777" w:rsidTr="00014202">
        <w:tc>
          <w:tcPr>
            <w:tcW w:w="2943" w:type="dxa"/>
            <w:shd w:val="clear" w:color="auto" w:fill="auto"/>
          </w:tcPr>
          <w:p w14:paraId="2F3BF662" w14:textId="77777777"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2A67DF93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6DF8D94D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3B63A350" w14:textId="77777777" w:rsidTr="00014202">
        <w:tc>
          <w:tcPr>
            <w:tcW w:w="2943" w:type="dxa"/>
            <w:shd w:val="clear" w:color="auto" w:fill="auto"/>
          </w:tcPr>
          <w:p w14:paraId="0ADB2385" w14:textId="77777777"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13EE6349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571FD3EA" w14:textId="77777777" w:rsidTr="00014202">
        <w:tc>
          <w:tcPr>
            <w:tcW w:w="2943" w:type="dxa"/>
            <w:shd w:val="clear" w:color="auto" w:fill="auto"/>
          </w:tcPr>
          <w:p w14:paraId="787D0BF3" w14:textId="77777777"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70406BF3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727A4116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3057F1BE" w14:textId="77777777" w:rsidTr="00014202">
        <w:tc>
          <w:tcPr>
            <w:tcW w:w="2943" w:type="dxa"/>
            <w:shd w:val="clear" w:color="auto" w:fill="auto"/>
          </w:tcPr>
          <w:p w14:paraId="7B1199A3" w14:textId="77777777" w:rsidR="00E51C53" w:rsidRPr="005E1F4B" w:rsidRDefault="00E51C53" w:rsidP="00E51C53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6D3FF60D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49CF4A08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21AEB865" w14:textId="77777777" w:rsidTr="00014202">
        <w:tc>
          <w:tcPr>
            <w:tcW w:w="2943" w:type="dxa"/>
            <w:shd w:val="clear" w:color="auto" w:fill="auto"/>
          </w:tcPr>
          <w:p w14:paraId="38E1E1E3" w14:textId="77777777"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4CA38F77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39C3A571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76B3FA75" w14:textId="77777777" w:rsidTr="00014202">
        <w:tc>
          <w:tcPr>
            <w:tcW w:w="2943" w:type="dxa"/>
            <w:shd w:val="clear" w:color="auto" w:fill="auto"/>
          </w:tcPr>
          <w:p w14:paraId="46E4B416" w14:textId="77777777"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4EDD8F13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24C6B900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3B57CC83" w14:textId="77777777" w:rsidTr="00014202">
        <w:tc>
          <w:tcPr>
            <w:tcW w:w="2943" w:type="dxa"/>
            <w:shd w:val="clear" w:color="auto" w:fill="auto"/>
          </w:tcPr>
          <w:p w14:paraId="719C42F4" w14:textId="77777777"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12C16C93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216F0677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14:paraId="588F6024" w14:textId="77777777" w:rsidTr="00014202">
        <w:tc>
          <w:tcPr>
            <w:tcW w:w="2943" w:type="dxa"/>
            <w:shd w:val="clear" w:color="auto" w:fill="auto"/>
          </w:tcPr>
          <w:p w14:paraId="324D89CB" w14:textId="77777777"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63AC002B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14:paraId="73D595E0" w14:textId="77777777" w:rsidTr="00014202">
        <w:tc>
          <w:tcPr>
            <w:tcW w:w="2943" w:type="dxa"/>
            <w:shd w:val="clear" w:color="auto" w:fill="auto"/>
          </w:tcPr>
          <w:p w14:paraId="0F681BD9" w14:textId="77777777"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28011459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4C765CDE" w14:textId="77777777"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14:paraId="63E39B6C" w14:textId="77777777"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2DCE718D" w14:textId="77777777"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63E6F69A" w14:textId="77777777"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2E8F5D9E" w14:textId="77777777" w:rsidR="00E51C53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Értesítési e-mail cím</w:t>
      </w:r>
      <w:r w:rsidR="008C725E">
        <w:rPr>
          <w:rFonts w:cs="Times New Roman"/>
          <w:b/>
          <w:sz w:val="22"/>
          <w:szCs w:val="22"/>
        </w:rPr>
        <w:t>, amennyiben a felvételi kérelemre vonatkozó igazgatói döntés közlését elektronikus úton kívánja igénybe venni</w:t>
      </w:r>
      <w:r w:rsidR="00E51C53" w:rsidRPr="005E1F4B">
        <w:rPr>
          <w:rFonts w:cs="Times New Roman"/>
          <w:b/>
          <w:sz w:val="22"/>
          <w:szCs w:val="22"/>
        </w:rPr>
        <w:t xml:space="preserve">: </w:t>
      </w:r>
      <w:r w:rsidR="00E51C53"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14:paraId="4D0750E9" w14:textId="77777777" w:rsidR="00914B33" w:rsidRDefault="00914B33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 w14:paraId="2CB7E4AB" w14:textId="77777777" w:rsidR="00415069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25CC4EC9" w14:textId="77777777"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</w:t>
      </w:r>
      <w:proofErr w:type="gramStart"/>
      <w:r w:rsidRPr="005E1F4B">
        <w:rPr>
          <w:rFonts w:cs="Times New Roman"/>
          <w:sz w:val="22"/>
          <w:szCs w:val="22"/>
        </w:rPr>
        <w:t xml:space="preserve">jelölendő)  </w:t>
      </w:r>
      <w:r w:rsidRPr="005E1F4B">
        <w:rPr>
          <w:rFonts w:cs="Times New Roman"/>
          <w:sz w:val="22"/>
          <w:szCs w:val="22"/>
        </w:rPr>
        <w:tab/>
      </w:r>
      <w:proofErr w:type="gramEnd"/>
      <w:r w:rsidRPr="005E1F4B">
        <w:rPr>
          <w:rFonts w:cs="Times New Roman"/>
          <w:sz w:val="22"/>
          <w:szCs w:val="22"/>
        </w:rPr>
        <w:t xml:space="preserve"> Igen/Nem</w:t>
      </w:r>
    </w:p>
    <w:p w14:paraId="29F7469E" w14:textId="77777777"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Az óvoda </w:t>
      </w:r>
      <w:proofErr w:type="gramStart"/>
      <w:r w:rsidRPr="005E1F4B">
        <w:rPr>
          <w:rFonts w:cs="Times New Roman"/>
          <w:sz w:val="22"/>
          <w:szCs w:val="22"/>
        </w:rPr>
        <w:t xml:space="preserve">neve:   </w:t>
      </w:r>
      <w:proofErr w:type="gramEnd"/>
      <w:r w:rsidRPr="005E1F4B">
        <w:rPr>
          <w:rFonts w:cs="Times New Roman"/>
          <w:sz w:val="22"/>
          <w:szCs w:val="22"/>
        </w:rPr>
        <w:t xml:space="preserve">  _______________________________________________</w:t>
      </w:r>
    </w:p>
    <w:p w14:paraId="0E5CEDD3" w14:textId="77777777"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</w:t>
      </w:r>
      <w:proofErr w:type="gramStart"/>
      <w:r w:rsidRPr="005E1F4B">
        <w:rPr>
          <w:rFonts w:cs="Times New Roman"/>
          <w:sz w:val="22"/>
          <w:szCs w:val="22"/>
        </w:rPr>
        <w:t xml:space="preserve">jelölendő)  </w:t>
      </w:r>
      <w:r w:rsidRPr="005E1F4B">
        <w:rPr>
          <w:rFonts w:cs="Times New Roman"/>
          <w:sz w:val="22"/>
          <w:szCs w:val="22"/>
        </w:rPr>
        <w:tab/>
      </w:r>
      <w:proofErr w:type="gramEnd"/>
      <w:r w:rsidRPr="005E1F4B">
        <w:rPr>
          <w:rFonts w:cs="Times New Roman"/>
          <w:sz w:val="22"/>
          <w:szCs w:val="22"/>
        </w:rPr>
        <w:tab/>
        <w:t xml:space="preserve"> Igen/Nem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14:paraId="1E1C63A3" w14:textId="77777777"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14:paraId="42272F98" w14:textId="77777777"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14:paraId="7459A9B7" w14:textId="77777777" w:rsidR="00E51C53" w:rsidRPr="005E1F4B" w:rsidRDefault="00E51C53" w:rsidP="00E51C53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felvételét                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 xml:space="preserve">év,   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 xml:space="preserve">                  hónap,             napjától kérem :</w:t>
      </w:r>
    </w:p>
    <w:p w14:paraId="2ED0C6F8" w14:textId="77777777"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elsősorban</w:t>
      </w:r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</w:t>
      </w:r>
      <w:r w:rsidR="00F46B2B" w:rsidRPr="005E1F4B">
        <w:rPr>
          <w:rFonts w:cs="Times New Roman"/>
          <w:sz w:val="22"/>
          <w:szCs w:val="22"/>
        </w:rPr>
        <w:t>örzetes _________________________________</w:t>
      </w:r>
      <w:r w:rsidRPr="005E1F4B">
        <w:rPr>
          <w:rFonts w:cs="Times New Roman"/>
          <w:sz w:val="22"/>
          <w:szCs w:val="22"/>
        </w:rPr>
        <w:t xml:space="preserve">Óvodába </w:t>
      </w:r>
    </w:p>
    <w:p w14:paraId="1A6DEABE" w14:textId="77777777"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nem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14:paraId="05D33BEA" w14:textId="77777777"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másodsorban</w:t>
      </w:r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14:paraId="13AE3F07" w14:textId="77777777"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nem </w:t>
      </w:r>
      <w:proofErr w:type="gramStart"/>
      <w:r w:rsidRPr="005E1F4B">
        <w:rPr>
          <w:rFonts w:cs="Times New Roman"/>
          <w:sz w:val="22"/>
          <w:szCs w:val="22"/>
        </w:rPr>
        <w:t>körzetes  _</w:t>
      </w:r>
      <w:proofErr w:type="gramEnd"/>
      <w:r w:rsidRPr="005E1F4B">
        <w:rPr>
          <w:rFonts w:cs="Times New Roman"/>
          <w:sz w:val="22"/>
          <w:szCs w:val="22"/>
        </w:rPr>
        <w:t xml:space="preserve">___________________________________________Óvodába  </w:t>
      </w:r>
      <w:r w:rsidRPr="005E1F4B">
        <w:rPr>
          <w:rFonts w:cs="Times New Roman"/>
          <w:b/>
          <w:sz w:val="22"/>
          <w:szCs w:val="22"/>
        </w:rPr>
        <w:t>harmadsorban</w:t>
      </w:r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14:paraId="1EB499CE" w14:textId="77777777"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nem </w:t>
      </w:r>
      <w:proofErr w:type="gramStart"/>
      <w:r w:rsidRPr="005E1F4B">
        <w:rPr>
          <w:rFonts w:cs="Times New Roman"/>
          <w:sz w:val="22"/>
          <w:szCs w:val="22"/>
        </w:rPr>
        <w:t>körzetes  _</w:t>
      </w:r>
      <w:proofErr w:type="gramEnd"/>
      <w:r w:rsidRPr="005E1F4B">
        <w:rPr>
          <w:rFonts w:cs="Times New Roman"/>
          <w:sz w:val="22"/>
          <w:szCs w:val="22"/>
        </w:rPr>
        <w:t xml:space="preserve">__________________________________________  Óvodába                         </w:t>
      </w:r>
    </w:p>
    <w:p w14:paraId="117D3866" w14:textId="77777777"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14:paraId="0BE95C40" w14:textId="77777777"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284C9C3" w14:textId="77777777"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14:paraId="0B3CEE66" w14:textId="77777777"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14:paraId="3B926724" w14:textId="77777777"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14:paraId="7A8BB0BB" w14:textId="77777777"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Testvér(</w:t>
      </w:r>
      <w:proofErr w:type="spellStart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</w:t>
      </w:r>
      <w:proofErr w:type="gramStart"/>
      <w:r w:rsidRPr="005E1F4B">
        <w:rPr>
          <w:rFonts w:cs="Times New Roman"/>
          <w:sz w:val="22"/>
          <w:szCs w:val="22"/>
        </w:rPr>
        <w:t>óvodája:_</w:t>
      </w:r>
      <w:proofErr w:type="gramEnd"/>
      <w:r w:rsidRPr="005E1F4B">
        <w:rPr>
          <w:rFonts w:cs="Times New Roman"/>
          <w:sz w:val="22"/>
          <w:szCs w:val="22"/>
        </w:rPr>
        <w:t>___________________________________________________</w:t>
      </w:r>
    </w:p>
    <w:p w14:paraId="5C080246" w14:textId="77777777"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14:paraId="3A4C1983" w14:textId="77777777"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</w:p>
    <w:p w14:paraId="147B8784" w14:textId="77777777"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14:paraId="620A8D05" w14:textId="77777777"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A)  Igazolás sajátos nevelési igényről (szakértői vélemény),</w:t>
      </w:r>
    </w:p>
    <w:p w14:paraId="49D0F040" w14:textId="77777777"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B)  Igazolás tartósan beteg, vagy súlyosan fogyatékos gyermekről,</w:t>
      </w:r>
    </w:p>
    <w:p w14:paraId="6F9DB59E" w14:textId="77777777" w:rsidR="00E51C53" w:rsidRPr="005E1F4B" w:rsidRDefault="00604E50" w:rsidP="00E51C5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 </w:t>
      </w:r>
      <w:r w:rsidR="00E51C53" w:rsidRPr="005E1F4B">
        <w:rPr>
          <w:rFonts w:cs="Times New Roman"/>
          <w:sz w:val="22"/>
          <w:szCs w:val="22"/>
        </w:rPr>
        <w:t>Nem magyar állampolgárságú gyermek esetében a szülő Magyarország területén tartózkodásra jogosító engedélyének másolata</w:t>
      </w:r>
      <w:r w:rsidR="007B7275" w:rsidRPr="005E1F4B">
        <w:rPr>
          <w:rFonts w:cs="Times New Roman"/>
          <w:sz w:val="22"/>
          <w:szCs w:val="22"/>
        </w:rPr>
        <w:t>.</w:t>
      </w:r>
      <w:r w:rsidR="00E51C53" w:rsidRPr="005E1F4B">
        <w:rPr>
          <w:rFonts w:cs="Times New Roman"/>
          <w:sz w:val="22"/>
          <w:szCs w:val="22"/>
        </w:rPr>
        <w:t xml:space="preserve"> </w:t>
      </w:r>
    </w:p>
    <w:p w14:paraId="104D5D98" w14:textId="77777777"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14:paraId="030C58FA" w14:textId="77777777" w:rsidR="00E51C53" w:rsidRPr="005E1F4B" w:rsidRDefault="00E51C53" w:rsidP="00E51C53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14:paraId="0BBE309C" w14:textId="77777777" w:rsidR="00E51C53" w:rsidRPr="005E1F4B" w:rsidRDefault="00E51C53" w:rsidP="00E51C53">
      <w:pPr>
        <w:jc w:val="both"/>
        <w:rPr>
          <w:rFonts w:cs="Times New Roman"/>
          <w:b/>
          <w:sz w:val="22"/>
          <w:szCs w:val="22"/>
        </w:rPr>
      </w:pPr>
    </w:p>
    <w:p w14:paraId="1A5B9696" w14:textId="77777777" w:rsidR="00E51C53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Büntetőjogi felelősségem tudatában kijelentem, hogy a fenti a</w:t>
      </w:r>
      <w:r w:rsidR="008C725E">
        <w:rPr>
          <w:rFonts w:cs="Times New Roman"/>
          <w:sz w:val="22"/>
          <w:szCs w:val="22"/>
        </w:rPr>
        <w:t xml:space="preserve">datok a valóságnak megfelelnek. </w:t>
      </w:r>
    </w:p>
    <w:p w14:paraId="46ACAEA8" w14:textId="77777777" w:rsidR="008C725E" w:rsidRPr="005E1F4B" w:rsidRDefault="008C725E" w:rsidP="00E51C53">
      <w:pPr>
        <w:jc w:val="both"/>
        <w:rPr>
          <w:rFonts w:cs="Times New Roman"/>
          <w:sz w:val="22"/>
          <w:szCs w:val="22"/>
        </w:rPr>
      </w:pPr>
    </w:p>
    <w:p w14:paraId="69B53A22" w14:textId="77777777" w:rsidR="008C725E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68841D70" w14:textId="77777777" w:rsidR="008C725E" w:rsidRPr="005E1F4B" w:rsidRDefault="008C725E" w:rsidP="00E51C53">
      <w:pPr>
        <w:jc w:val="both"/>
        <w:rPr>
          <w:rFonts w:cs="Times New Roman"/>
          <w:sz w:val="22"/>
          <w:szCs w:val="22"/>
        </w:rPr>
      </w:pPr>
    </w:p>
    <w:p w14:paraId="2F6A51E4" w14:textId="77777777"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14:paraId="1CD46981" w14:textId="77777777" w:rsidR="008C725E" w:rsidRDefault="00E51C53" w:rsidP="008C725E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_________________, _______ év ______________ hó ______ nap</w:t>
      </w:r>
    </w:p>
    <w:p w14:paraId="1BE02CE4" w14:textId="77777777"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14:paraId="0226F50F" w14:textId="77777777"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14:paraId="2B93E5D7" w14:textId="77777777"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14:paraId="63E53515" w14:textId="77777777" w:rsidR="008C725E" w:rsidRPr="000A6133" w:rsidRDefault="00E51C53" w:rsidP="008C725E">
      <w:pPr>
        <w:jc w:val="both"/>
        <w:rPr>
          <w:rFonts w:cs="Times New Roman"/>
          <w:sz w:val="22"/>
          <w:szCs w:val="22"/>
        </w:rPr>
      </w:pPr>
      <w:r w:rsidRPr="000A6133">
        <w:rPr>
          <w:rFonts w:cs="Times New Roman"/>
          <w:sz w:val="22"/>
          <w:szCs w:val="22"/>
        </w:rPr>
        <w:t>_____________________________</w:t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  <w:t>_____________________________</w:t>
      </w:r>
    </w:p>
    <w:p w14:paraId="6B325E83" w14:textId="77777777" w:rsidR="008C725E" w:rsidRDefault="00E51C53" w:rsidP="008C725E">
      <w:pPr>
        <w:jc w:val="both"/>
        <w:rPr>
          <w:rFonts w:cs="Times New Roman"/>
          <w:sz w:val="22"/>
          <w:szCs w:val="22"/>
        </w:rPr>
      </w:pPr>
      <w:r w:rsidRPr="000A6133">
        <w:rPr>
          <w:rFonts w:cs="Times New Roman"/>
          <w:sz w:val="22"/>
          <w:szCs w:val="22"/>
        </w:rPr>
        <w:t>szülő/törvényes képviselő aláírása</w:t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</w:r>
      <w:r w:rsidR="008C725E" w:rsidRPr="000A6133">
        <w:rPr>
          <w:rFonts w:cs="Times New Roman"/>
          <w:sz w:val="22"/>
          <w:szCs w:val="22"/>
        </w:rPr>
        <w:tab/>
        <w:t>szülő/törvényes képviselő aláírása</w:t>
      </w:r>
    </w:p>
    <w:p w14:paraId="0660B969" w14:textId="77777777"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14:paraId="47B5A153" w14:textId="77777777"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14:paraId="1DFABF20" w14:textId="77777777" w:rsidR="008C725E" w:rsidRDefault="008C725E" w:rsidP="008C725E">
      <w:pPr>
        <w:jc w:val="both"/>
        <w:rPr>
          <w:rFonts w:cs="Times New Roman"/>
          <w:sz w:val="22"/>
          <w:szCs w:val="22"/>
        </w:rPr>
      </w:pPr>
    </w:p>
    <w:p w14:paraId="3782FD86" w14:textId="77777777" w:rsidR="00A87C26" w:rsidRPr="005E1F4B" w:rsidRDefault="00E51C53" w:rsidP="008C725E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</w:t>
      </w:r>
    </w:p>
    <w:p w14:paraId="3744E1C9" w14:textId="77777777" w:rsidR="00E51C53" w:rsidRPr="005E1F4B" w:rsidRDefault="00E51C53" w:rsidP="00CB10A0">
      <w:pPr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sz w:val="22"/>
          <w:szCs w:val="22"/>
        </w:rPr>
        <w:t>(</w:t>
      </w:r>
      <w:r w:rsidR="00A87C26" w:rsidRPr="005E1F4B">
        <w:rPr>
          <w:rFonts w:cs="Times New Roman"/>
          <w:sz w:val="22"/>
          <w:szCs w:val="22"/>
        </w:rPr>
        <w:t>*</w:t>
      </w:r>
      <w:r w:rsidR="00CB10A0">
        <w:rPr>
          <w:rFonts w:cs="Times New Roman"/>
          <w:sz w:val="22"/>
          <w:szCs w:val="22"/>
        </w:rPr>
        <w:t xml:space="preserve"> A megfelelő szöveg aláhúzandó.)</w:t>
      </w:r>
    </w:p>
    <w:sectPr w:rsidR="00E51C53" w:rsidRPr="005E1F4B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C9F"/>
    <w:multiLevelType w:val="hybridMultilevel"/>
    <w:tmpl w:val="9752CCC4"/>
    <w:lvl w:ilvl="0" w:tplc="040E000F">
      <w:start w:val="1"/>
      <w:numFmt w:val="decimal"/>
      <w:lvlText w:val="%1."/>
      <w:lvlJc w:val="left"/>
      <w:pPr>
        <w:ind w:left="748" w:hanging="360"/>
      </w:p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457F55A2"/>
    <w:multiLevelType w:val="hybridMultilevel"/>
    <w:tmpl w:val="BD46C766"/>
    <w:lvl w:ilvl="0" w:tplc="91665F72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13979">
    <w:abstractNumId w:val="2"/>
  </w:num>
  <w:num w:numId="2" w16cid:durableId="340861097">
    <w:abstractNumId w:val="0"/>
  </w:num>
  <w:num w:numId="3" w16cid:durableId="113764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53"/>
    <w:rsid w:val="00044243"/>
    <w:rsid w:val="000A6133"/>
    <w:rsid w:val="000E7C0C"/>
    <w:rsid w:val="00164869"/>
    <w:rsid w:val="001A60AD"/>
    <w:rsid w:val="001F5478"/>
    <w:rsid w:val="00213A9B"/>
    <w:rsid w:val="00216060"/>
    <w:rsid w:val="00241296"/>
    <w:rsid w:val="002C5047"/>
    <w:rsid w:val="002E71B4"/>
    <w:rsid w:val="00300EA1"/>
    <w:rsid w:val="0030176E"/>
    <w:rsid w:val="00393DE0"/>
    <w:rsid w:val="003A40FE"/>
    <w:rsid w:val="003E3F4B"/>
    <w:rsid w:val="00415069"/>
    <w:rsid w:val="00426AE3"/>
    <w:rsid w:val="0047630C"/>
    <w:rsid w:val="004D2AD7"/>
    <w:rsid w:val="004E4221"/>
    <w:rsid w:val="00504EB8"/>
    <w:rsid w:val="0054295B"/>
    <w:rsid w:val="0056783A"/>
    <w:rsid w:val="005A3FF5"/>
    <w:rsid w:val="005B2A40"/>
    <w:rsid w:val="005B68A9"/>
    <w:rsid w:val="005E1F4B"/>
    <w:rsid w:val="00604E50"/>
    <w:rsid w:val="00607E56"/>
    <w:rsid w:val="006427BA"/>
    <w:rsid w:val="00664F2B"/>
    <w:rsid w:val="00680D03"/>
    <w:rsid w:val="0071167F"/>
    <w:rsid w:val="00742746"/>
    <w:rsid w:val="007617B8"/>
    <w:rsid w:val="007A4ACA"/>
    <w:rsid w:val="007B7275"/>
    <w:rsid w:val="007C0C63"/>
    <w:rsid w:val="008037EF"/>
    <w:rsid w:val="008457B1"/>
    <w:rsid w:val="008710BA"/>
    <w:rsid w:val="00875A9B"/>
    <w:rsid w:val="008C725E"/>
    <w:rsid w:val="008D651F"/>
    <w:rsid w:val="00914B33"/>
    <w:rsid w:val="009367F2"/>
    <w:rsid w:val="009A6F26"/>
    <w:rsid w:val="00A02AFE"/>
    <w:rsid w:val="00A2544F"/>
    <w:rsid w:val="00A33A26"/>
    <w:rsid w:val="00A62D29"/>
    <w:rsid w:val="00A777C5"/>
    <w:rsid w:val="00A8699B"/>
    <w:rsid w:val="00A87C26"/>
    <w:rsid w:val="00AB6A64"/>
    <w:rsid w:val="00AC2608"/>
    <w:rsid w:val="00AC72C5"/>
    <w:rsid w:val="00AD2848"/>
    <w:rsid w:val="00AE4FB2"/>
    <w:rsid w:val="00B22644"/>
    <w:rsid w:val="00B65DBA"/>
    <w:rsid w:val="00B80CA3"/>
    <w:rsid w:val="00BB3E88"/>
    <w:rsid w:val="00BB52D0"/>
    <w:rsid w:val="00C10102"/>
    <w:rsid w:val="00C323ED"/>
    <w:rsid w:val="00C53D49"/>
    <w:rsid w:val="00C81AFD"/>
    <w:rsid w:val="00CB10A0"/>
    <w:rsid w:val="00CB3A96"/>
    <w:rsid w:val="00CE1E8F"/>
    <w:rsid w:val="00CE4202"/>
    <w:rsid w:val="00CE7970"/>
    <w:rsid w:val="00D20B71"/>
    <w:rsid w:val="00D62E04"/>
    <w:rsid w:val="00DD6424"/>
    <w:rsid w:val="00E51C53"/>
    <w:rsid w:val="00E82C1A"/>
    <w:rsid w:val="00E913D6"/>
    <w:rsid w:val="00F10B82"/>
    <w:rsid w:val="00F16FCC"/>
    <w:rsid w:val="00F247B0"/>
    <w:rsid w:val="00F46B2B"/>
    <w:rsid w:val="00F53781"/>
    <w:rsid w:val="00F86AA7"/>
    <w:rsid w:val="00FA7267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44FA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F2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F2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TÓCÓSKERTI ÓVODA</cp:lastModifiedBy>
  <cp:revision>2</cp:revision>
  <cp:lastPrinted>2022-12-06T12:57:00Z</cp:lastPrinted>
  <dcterms:created xsi:type="dcterms:W3CDTF">2024-01-28T20:54:00Z</dcterms:created>
  <dcterms:modified xsi:type="dcterms:W3CDTF">2024-01-28T20:54:00Z</dcterms:modified>
</cp:coreProperties>
</file>